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33E3" w:rsidRPr="00FE3943" w:rsidRDefault="001E3205" w:rsidP="00FE3943">
      <w:pPr>
        <w:jc w:val="center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МБДОУ «Детский сад комбинированного вида п.</w:t>
      </w:r>
      <w:r w:rsid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>Чагода»</w:t>
      </w: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>
      <w:pPr>
        <w:rPr>
          <w:rFonts w:ascii="Times New Roman" w:hAnsi="Times New Roman" w:cs="Times New Roman"/>
          <w:sz w:val="28"/>
          <w:szCs w:val="28"/>
        </w:rPr>
      </w:pPr>
    </w:p>
    <w:p w:rsidR="00FE3943" w:rsidRDefault="001E3205" w:rsidP="001E32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 xml:space="preserve">Занятие-десант в старшей группе совместно с младшими дошкольниками по познавательному развитию </w:t>
      </w: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«Расскажем вместе сказку»</w:t>
      </w: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E3205" w:rsidRPr="00FE3943" w:rsidRDefault="001E3205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B1DE1" w:rsidRDefault="001E3205" w:rsidP="001E3205">
      <w:pPr>
        <w:jc w:val="right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Воспитатель: Веселова В</w:t>
      </w:r>
      <w:r w:rsidR="007B1DE1">
        <w:rPr>
          <w:rFonts w:ascii="Times New Roman" w:hAnsi="Times New Roman" w:cs="Times New Roman"/>
          <w:sz w:val="28"/>
          <w:szCs w:val="28"/>
        </w:rPr>
        <w:t xml:space="preserve">алентина Васильевна </w:t>
      </w:r>
    </w:p>
    <w:p w:rsidR="001E3205" w:rsidRPr="00FE3943" w:rsidRDefault="007B1DE1" w:rsidP="001E3205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МБДОУ «Детский сад комбинированного вида п</w:t>
      </w:r>
      <w:proofErr w:type="gramStart"/>
      <w:r>
        <w:rPr>
          <w:rFonts w:ascii="Times New Roman" w:hAnsi="Times New Roman" w:cs="Times New Roman"/>
          <w:sz w:val="28"/>
          <w:szCs w:val="28"/>
        </w:rPr>
        <w:t>.Ч</w:t>
      </w:r>
      <w:proofErr w:type="gramEnd"/>
      <w:r>
        <w:rPr>
          <w:rFonts w:ascii="Times New Roman" w:hAnsi="Times New Roman" w:cs="Times New Roman"/>
          <w:sz w:val="28"/>
          <w:szCs w:val="28"/>
        </w:rPr>
        <w:t>агода»</w:t>
      </w:r>
    </w:p>
    <w:p w:rsidR="001E3205" w:rsidRPr="00FE3943" w:rsidRDefault="001E3205" w:rsidP="001E320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1E320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FE3943">
      <w:pPr>
        <w:rPr>
          <w:rFonts w:ascii="Times New Roman" w:hAnsi="Times New Roman" w:cs="Times New Roman"/>
          <w:sz w:val="28"/>
          <w:szCs w:val="28"/>
        </w:rPr>
      </w:pPr>
    </w:p>
    <w:p w:rsidR="00FE3943" w:rsidRDefault="00FE3943" w:rsidP="00FE3943">
      <w:pPr>
        <w:jc w:val="center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 xml:space="preserve">Чагода </w:t>
      </w:r>
      <w:r w:rsidR="001E3205" w:rsidRPr="00FE3943">
        <w:rPr>
          <w:rFonts w:ascii="Times New Roman" w:hAnsi="Times New Roman" w:cs="Times New Roman"/>
          <w:sz w:val="28"/>
          <w:szCs w:val="28"/>
        </w:rPr>
        <w:t>2026г.</w:t>
      </w:r>
    </w:p>
    <w:p w:rsidR="00773F65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Pr="00FE3943">
        <w:rPr>
          <w:rFonts w:ascii="Times New Roman" w:hAnsi="Times New Roman" w:cs="Times New Roman"/>
          <w:sz w:val="28"/>
          <w:szCs w:val="28"/>
        </w:rPr>
        <w:t xml:space="preserve"> развитие творческих способностей детей через совместное рассказывание сказки.</w:t>
      </w:r>
    </w:p>
    <w:p w:rsidR="00773F65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30F16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Образовательные:</w:t>
      </w:r>
      <w:r w:rsidRPr="00FE3943">
        <w:rPr>
          <w:rFonts w:ascii="Times New Roman" w:hAnsi="Times New Roman" w:cs="Times New Roman"/>
          <w:sz w:val="28"/>
          <w:szCs w:val="28"/>
        </w:rPr>
        <w:t xml:space="preserve"> учить строить ролевой диалог; выразительно передавать образы персонажей, согласовывая свои действия с действиями других героев; учить отгадывать загадки.</w:t>
      </w:r>
    </w:p>
    <w:p w:rsidR="00330F16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Развивающие:</w:t>
      </w:r>
      <w:r w:rsidRPr="00FE3943">
        <w:rPr>
          <w:rFonts w:ascii="Times New Roman" w:hAnsi="Times New Roman" w:cs="Times New Roman"/>
          <w:sz w:val="28"/>
          <w:szCs w:val="28"/>
        </w:rPr>
        <w:t xml:space="preserve"> развивать речевую и познавательную активность детей; память; артикуляционный аппарат.</w:t>
      </w:r>
    </w:p>
    <w:p w:rsidR="00773F65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Воспитательные:</w:t>
      </w:r>
      <w:r w:rsidRPr="00FE3943">
        <w:rPr>
          <w:rFonts w:ascii="Times New Roman" w:hAnsi="Times New Roman" w:cs="Times New Roman"/>
          <w:sz w:val="28"/>
          <w:szCs w:val="28"/>
        </w:rPr>
        <w:t xml:space="preserve"> воспитывать доброжелательность, симпатию друг к другу; создать атмосферу поддержки и сотрудничества, чтобы дети чувствовали себя комфортно и уверенно.</w:t>
      </w:r>
    </w:p>
    <w:p w:rsidR="00330F16" w:rsidRPr="00FE3943" w:rsidRDefault="00330F16" w:rsidP="00FE394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Интеграция образовательных областей:</w:t>
      </w:r>
    </w:p>
    <w:p w:rsidR="00330F16" w:rsidRPr="00FE3943" w:rsidRDefault="00330F16" w:rsidP="00FE3943">
      <w:pPr>
        <w:pStyle w:val="a3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Социально </w:t>
      </w:r>
      <w:r w:rsidR="00107125" w:rsidRPr="00FE3943">
        <w:rPr>
          <w:rFonts w:ascii="Times New Roman" w:hAnsi="Times New Roman" w:cs="Times New Roman"/>
          <w:sz w:val="28"/>
          <w:szCs w:val="28"/>
        </w:rPr>
        <w:t>–</w:t>
      </w:r>
      <w:r w:rsidRPr="00FE3943">
        <w:rPr>
          <w:rFonts w:ascii="Times New Roman" w:hAnsi="Times New Roman" w:cs="Times New Roman"/>
          <w:sz w:val="28"/>
          <w:szCs w:val="28"/>
        </w:rPr>
        <w:t xml:space="preserve"> </w:t>
      </w:r>
      <w:r w:rsidR="00107125" w:rsidRPr="00FE3943">
        <w:rPr>
          <w:rFonts w:ascii="Times New Roman" w:hAnsi="Times New Roman" w:cs="Times New Roman"/>
          <w:sz w:val="28"/>
          <w:szCs w:val="28"/>
        </w:rPr>
        <w:t>коммуникативное</w:t>
      </w:r>
    </w:p>
    <w:p w:rsidR="00107125" w:rsidRPr="00FE3943" w:rsidRDefault="00107125" w:rsidP="00FE3943">
      <w:pPr>
        <w:pStyle w:val="a3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Познавательное</w:t>
      </w:r>
    </w:p>
    <w:p w:rsidR="00107125" w:rsidRPr="00FE3943" w:rsidRDefault="00107125" w:rsidP="00FE3943">
      <w:pPr>
        <w:pStyle w:val="a3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Речевое</w:t>
      </w:r>
    </w:p>
    <w:p w:rsidR="00107125" w:rsidRPr="00FE3943" w:rsidRDefault="00107125" w:rsidP="00FE3943">
      <w:pPr>
        <w:pStyle w:val="a3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Физическое</w:t>
      </w:r>
    </w:p>
    <w:p w:rsidR="00773F65" w:rsidRPr="00FE3943" w:rsidRDefault="00107125" w:rsidP="00FE3943">
      <w:pPr>
        <w:pStyle w:val="a3"/>
        <w:numPr>
          <w:ilvl w:val="0"/>
          <w:numId w:val="1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Конструирование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FE3943">
        <w:rPr>
          <w:rFonts w:ascii="Times New Roman" w:hAnsi="Times New Roman" w:cs="Times New Roman"/>
          <w:sz w:val="28"/>
          <w:szCs w:val="28"/>
        </w:rPr>
        <w:t xml:space="preserve"> декорации леса, мультимедиа (для просмотра картинок животных).</w:t>
      </w:r>
    </w:p>
    <w:p w:rsidR="00773F6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Атрибуты:</w:t>
      </w:r>
      <w:r w:rsidRPr="00FE3943">
        <w:rPr>
          <w:rFonts w:ascii="Times New Roman" w:hAnsi="Times New Roman" w:cs="Times New Roman"/>
          <w:sz w:val="28"/>
          <w:szCs w:val="28"/>
        </w:rPr>
        <w:t xml:space="preserve"> маски сказочных животных, книга сказок, корзина с овощами (для зайчика), музыкальное сопровождение</w:t>
      </w:r>
      <w:r w:rsidR="00773F65" w:rsidRPr="00FE3943">
        <w:rPr>
          <w:rFonts w:ascii="Times New Roman" w:hAnsi="Times New Roman" w:cs="Times New Roman"/>
          <w:sz w:val="28"/>
          <w:szCs w:val="28"/>
        </w:rPr>
        <w:t>.</w:t>
      </w:r>
    </w:p>
    <w:p w:rsidR="00107125" w:rsidRPr="00FE3943" w:rsidRDefault="00107125" w:rsidP="00107125">
      <w:pPr>
        <w:rPr>
          <w:rFonts w:ascii="Times New Roman" w:hAnsi="Times New Roman" w:cs="Times New Roman"/>
          <w:sz w:val="28"/>
          <w:szCs w:val="28"/>
        </w:rPr>
      </w:pPr>
    </w:p>
    <w:p w:rsidR="00107125" w:rsidRPr="00FE3943" w:rsidRDefault="00107125" w:rsidP="00FE39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p w:rsidR="00107125" w:rsidRPr="00FE3943" w:rsidRDefault="00107125" w:rsidP="00FE3943">
      <w:pPr>
        <w:pStyle w:val="a3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Вводная часть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Дети входят в зал (обратить внимание на гостей)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Воспитатель: 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- Гости здесь у нас с утра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Всем мы рады как всегда,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Поздоровайтесь, друзья.</w:t>
      </w:r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- Скажите, когда люди встречаются друг с другом они хмурятся? Или улыбаются?</w:t>
      </w:r>
    </w:p>
    <w:p w:rsidR="00773F6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lastRenderedPageBreak/>
        <w:t>- Давайте улыбнемся друг другу и предадим наши улыбки и хорошее настроение гостям (сдувают с ладошки).</w:t>
      </w:r>
    </w:p>
    <w:p w:rsidR="00107125" w:rsidRPr="00FE3943" w:rsidRDefault="00ED44D8" w:rsidP="00FE3943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Создание игровой мотивации:</w:t>
      </w:r>
    </w:p>
    <w:p w:rsidR="00773F65" w:rsidRPr="00FE3943" w:rsidRDefault="00ED44D8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Дети, вы хотите совершить путешествие в сказочный лес? Сейчас заиграет волшебная музыка, а мы с вами скажем: 1, 2, 3 – повернись, в сказочном лесу окажись!</w:t>
      </w:r>
      <w:r w:rsidR="00773F65" w:rsidRP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>Вот мы и в сказочном лесу. Обратить внимание на деревья, домик (у домика корзина – в ней лежит книга сказок).</w:t>
      </w:r>
      <w:r w:rsid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 xml:space="preserve">Что за домик? Кто же </w:t>
      </w:r>
      <w:r w:rsidR="00FE3943">
        <w:rPr>
          <w:rFonts w:ascii="Times New Roman" w:hAnsi="Times New Roman" w:cs="Times New Roman"/>
          <w:sz w:val="28"/>
          <w:szCs w:val="28"/>
        </w:rPr>
        <w:t>в нем живет? Давайте представим</w:t>
      </w:r>
      <w:r w:rsidRPr="00FE3943">
        <w:rPr>
          <w:rFonts w:ascii="Times New Roman" w:hAnsi="Times New Roman" w:cs="Times New Roman"/>
          <w:sz w:val="28"/>
          <w:szCs w:val="28"/>
        </w:rPr>
        <w:t>,</w:t>
      </w:r>
      <w:r w:rsidR="00CF5613" w:rsidRP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 xml:space="preserve">что мы маленькие листочки этих деревьев. </w:t>
      </w:r>
      <w:r w:rsidR="00CF5613" w:rsidRPr="00FE3943">
        <w:rPr>
          <w:rFonts w:ascii="Times New Roman" w:hAnsi="Times New Roman" w:cs="Times New Roman"/>
          <w:sz w:val="28"/>
          <w:szCs w:val="28"/>
        </w:rPr>
        <w:t>Листочки покружились, полетели и на стульчики тихо сели.</w:t>
      </w:r>
    </w:p>
    <w:p w:rsidR="00CF5613" w:rsidRPr="00FE3943" w:rsidRDefault="00CF5613" w:rsidP="00FE3943">
      <w:pPr>
        <w:pStyle w:val="a3"/>
        <w:numPr>
          <w:ilvl w:val="0"/>
          <w:numId w:val="2"/>
        </w:numPr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:rsidR="00773F65" w:rsidRPr="00FE3943" w:rsidRDefault="00CF561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Речевая разминка (проводит ребенок</w:t>
      </w:r>
      <w:r w:rsidR="001E3205" w:rsidRPr="00FE3943">
        <w:rPr>
          <w:rFonts w:ascii="Times New Roman" w:hAnsi="Times New Roman" w:cs="Times New Roman"/>
          <w:sz w:val="28"/>
          <w:szCs w:val="28"/>
        </w:rPr>
        <w:t xml:space="preserve"> старшей группы)</w:t>
      </w:r>
    </w:p>
    <w:p w:rsidR="00773F65" w:rsidRPr="00FE3943" w:rsidRDefault="00CF561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За окном шум</w:t>
      </w:r>
      <w:r w:rsidR="00773F65" w:rsidRPr="00FE3943">
        <w:rPr>
          <w:rFonts w:ascii="Times New Roman" w:hAnsi="Times New Roman" w:cs="Times New Roman"/>
          <w:sz w:val="28"/>
          <w:szCs w:val="28"/>
        </w:rPr>
        <w:t>ит листва</w:t>
      </w:r>
    </w:p>
    <w:p w:rsidR="00773F65" w:rsidRPr="00FE3943" w:rsidRDefault="00773F6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Повторяем дружно а – а </w:t>
      </w:r>
      <w:r w:rsidR="00E966BC" w:rsidRPr="00FE3943">
        <w:rPr>
          <w:rFonts w:ascii="Times New Roman" w:hAnsi="Times New Roman" w:cs="Times New Roman"/>
          <w:sz w:val="28"/>
          <w:szCs w:val="28"/>
        </w:rPr>
        <w:t>–</w:t>
      </w:r>
      <w:r w:rsidRPr="00FE3943">
        <w:rPr>
          <w:rFonts w:ascii="Times New Roman" w:hAnsi="Times New Roman" w:cs="Times New Roman"/>
          <w:sz w:val="28"/>
          <w:szCs w:val="28"/>
        </w:rPr>
        <w:t xml:space="preserve"> а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Ёжик прячется в нору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Повторяем дружно у – у – у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Стали дни коротки, улетаю журавли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Повторяем дружно и – и – и 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Нам от улыбок всем тепло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Повторяем дружно о – о – о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 этом лесу живут сказочные животные. А чтобы узнать из какой они сказки, я предлагаю вам разгадать загадки. (отгадки на экране)</w:t>
      </w:r>
    </w:p>
    <w:p w:rsidR="00E966BC" w:rsidRPr="00FE3943" w:rsidRDefault="00E966BC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Живет в норке, грызет корки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Короткие ножки, боится кошки. (мышка)</w:t>
      </w:r>
    </w:p>
    <w:p w:rsidR="00E966BC" w:rsidRPr="00FE3943" w:rsidRDefault="00E966BC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Летом на болоте вы ее найдете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Зеленая квакушка, кто это? (лягушка)</w:t>
      </w:r>
    </w:p>
    <w:p w:rsidR="00E966BC" w:rsidRPr="00FE3943" w:rsidRDefault="00E966BC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Всех боится он в лесу – 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Волка, филина, лису.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Бегает от них спасаясь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 длинными ушами. (заяц)</w:t>
      </w:r>
    </w:p>
    <w:p w:rsidR="00E966BC" w:rsidRPr="00FE3943" w:rsidRDefault="00E966BC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Хвост пушистый, мех золотистый</w:t>
      </w:r>
    </w:p>
    <w:p w:rsidR="00E966BC" w:rsidRPr="00FE3943" w:rsidRDefault="00E966BC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lastRenderedPageBreak/>
        <w:t>В лесу живет, в деревне кур крадет. (лиса)</w:t>
      </w:r>
    </w:p>
    <w:p w:rsidR="00E966BC" w:rsidRPr="00FE3943" w:rsidRDefault="00E966BC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 зимой холодной</w:t>
      </w:r>
    </w:p>
    <w:p w:rsidR="00E966BC" w:rsidRPr="00FE3943" w:rsidRDefault="00E966BC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Ходит злой, голодный? (волк)</w:t>
      </w:r>
    </w:p>
    <w:p w:rsidR="008D54DE" w:rsidRPr="00FE3943" w:rsidRDefault="008D54DE" w:rsidP="00FE3943">
      <w:pPr>
        <w:pStyle w:val="a3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Спит в берлоге и лапу сосет</w:t>
      </w:r>
    </w:p>
    <w:p w:rsidR="008D54DE" w:rsidRPr="00FE3943" w:rsidRDefault="008D54DE" w:rsidP="00FE3943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А в сладком сне он видит мёд. (медведь)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 xml:space="preserve">Молодцы! Все загадки отгадали, всех животных вы узнали. Из </w:t>
      </w:r>
      <w:r w:rsidR="00FE3943">
        <w:rPr>
          <w:rFonts w:ascii="Times New Roman" w:hAnsi="Times New Roman" w:cs="Times New Roman"/>
          <w:sz w:val="28"/>
          <w:szCs w:val="28"/>
        </w:rPr>
        <w:t>какой же сказки эти животные? («Теремок»</w:t>
      </w:r>
      <w:r w:rsidRPr="00FE3943">
        <w:rPr>
          <w:rFonts w:ascii="Times New Roman" w:hAnsi="Times New Roman" w:cs="Times New Roman"/>
          <w:sz w:val="28"/>
          <w:szCs w:val="28"/>
        </w:rPr>
        <w:t>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Давайте всп</w:t>
      </w:r>
      <w:r w:rsidR="00FE3943" w:rsidRPr="00FE3943">
        <w:rPr>
          <w:rFonts w:ascii="Times New Roman" w:hAnsi="Times New Roman" w:cs="Times New Roman"/>
          <w:sz w:val="28"/>
          <w:szCs w:val="28"/>
        </w:rPr>
        <w:t>омним эту сказку. Б</w:t>
      </w:r>
      <w:r w:rsidRPr="00FE3943">
        <w:rPr>
          <w:rFonts w:ascii="Times New Roman" w:hAnsi="Times New Roman" w:cs="Times New Roman"/>
          <w:sz w:val="28"/>
          <w:szCs w:val="28"/>
        </w:rPr>
        <w:t>удем изображать сказочных животных. (встают в круг</w:t>
      </w:r>
      <w:r w:rsidR="00FE3943" w:rsidRPr="00FE3943">
        <w:rPr>
          <w:rFonts w:ascii="Times New Roman" w:hAnsi="Times New Roman" w:cs="Times New Roman"/>
          <w:sz w:val="28"/>
          <w:szCs w:val="28"/>
        </w:rPr>
        <w:t xml:space="preserve"> –физкультминутка и пальчиковая гимнастика</w:t>
      </w:r>
      <w:r w:rsidRPr="00FE3943">
        <w:rPr>
          <w:rFonts w:ascii="Times New Roman" w:hAnsi="Times New Roman" w:cs="Times New Roman"/>
          <w:sz w:val="28"/>
          <w:szCs w:val="28"/>
        </w:rPr>
        <w:t>)</w:t>
      </w:r>
    </w:p>
    <w:p w:rsidR="008D54DE" w:rsidRPr="00FE3943" w:rsidRDefault="00FE394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чистом поле теремок («домик»</w:t>
      </w:r>
      <w:r w:rsidR="008D54DE" w:rsidRPr="00FE3943">
        <w:rPr>
          <w:rFonts w:ascii="Times New Roman" w:hAnsi="Times New Roman" w:cs="Times New Roman"/>
          <w:sz w:val="28"/>
          <w:szCs w:val="28"/>
        </w:rPr>
        <w:t>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Он не низок, не высок (сели, встали)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Из трубы идет дымок («колечки» пальчиками)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Дверь закрыта на замок (пальцы рук сомкнуть)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 же в нем живет?</w:t>
      </w:r>
      <w:r w:rsid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>(пожимают плечами)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Мышка-норушка пи-пи-пи (бег на носочках)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Лягушка-квакушка ква-ква-ква (прыгают, как лягушки)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E3943">
        <w:rPr>
          <w:rFonts w:ascii="Times New Roman" w:hAnsi="Times New Roman" w:cs="Times New Roman"/>
          <w:sz w:val="28"/>
          <w:szCs w:val="28"/>
        </w:rPr>
        <w:t>Зайка-побегайка</w:t>
      </w:r>
      <w:proofErr w:type="spellEnd"/>
      <w:r w:rsidRPr="00FE3943">
        <w:rPr>
          <w:rFonts w:ascii="Times New Roman" w:hAnsi="Times New Roman" w:cs="Times New Roman"/>
          <w:sz w:val="28"/>
          <w:szCs w:val="28"/>
        </w:rPr>
        <w:t xml:space="preserve"> (прыжки на двух ногах)</w:t>
      </w:r>
    </w:p>
    <w:p w:rsidR="008D54DE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 лисонькой-подружкой (вертят хвостиком)</w:t>
      </w:r>
    </w:p>
    <w:p w:rsidR="001E3205" w:rsidRPr="00FE3943" w:rsidRDefault="008D54D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Серый волк-зубами щёлк</w:t>
      </w:r>
      <w:r w:rsidR="006B7AA4" w:rsidRPr="00FE3943">
        <w:rPr>
          <w:rFonts w:ascii="Times New Roman" w:hAnsi="Times New Roman" w:cs="Times New Roman"/>
          <w:sz w:val="28"/>
          <w:szCs w:val="28"/>
        </w:rPr>
        <w:t xml:space="preserve"> (ладошки расширяют и смыкают)</w:t>
      </w:r>
    </w:p>
    <w:p w:rsidR="001E3205" w:rsidRPr="00FE3943" w:rsidRDefault="001E320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Но набрел на теремок мишка косолапый (идут как мишка)</w:t>
      </w:r>
    </w:p>
    <w:p w:rsidR="001E3205" w:rsidRPr="00FE3943" w:rsidRDefault="001E320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Раздавил он теремок своей огромной лапой (топают ногой)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Звери испугались, по лесу разбежались (убегают на стульчики)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А сейчас расскажем и покажем сказку «Теремок»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У кого</w:t>
      </w:r>
      <w:r w:rsidR="00FE3943">
        <w:rPr>
          <w:rFonts w:ascii="Times New Roman" w:hAnsi="Times New Roman" w:cs="Times New Roman"/>
          <w:sz w:val="28"/>
          <w:szCs w:val="28"/>
        </w:rPr>
        <w:t xml:space="preserve"> надеты маски – будут артистами</w:t>
      </w:r>
      <w:r w:rsidRPr="00FE3943">
        <w:rPr>
          <w:rFonts w:ascii="Times New Roman" w:hAnsi="Times New Roman" w:cs="Times New Roman"/>
          <w:sz w:val="28"/>
          <w:szCs w:val="28"/>
        </w:rPr>
        <w:t>,</w:t>
      </w:r>
      <w:r w:rsidR="00FE3943">
        <w:rPr>
          <w:rFonts w:ascii="Times New Roman" w:hAnsi="Times New Roman" w:cs="Times New Roman"/>
          <w:sz w:val="28"/>
          <w:szCs w:val="28"/>
        </w:rPr>
        <w:t xml:space="preserve"> </w:t>
      </w:r>
      <w:r w:rsidRPr="00FE3943">
        <w:rPr>
          <w:rFonts w:ascii="Times New Roman" w:hAnsi="Times New Roman" w:cs="Times New Roman"/>
          <w:sz w:val="28"/>
          <w:szCs w:val="28"/>
        </w:rPr>
        <w:t>а остальные будут в качестве зрителей вместе с нашими гостями.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Инсценировка: (каждый из героев выходит под музыку)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Воспитатель: Все мы знаем, все мы верим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Есть в лесу чудесный терем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Мышка: Я маленькая мышка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Я по лесу брожу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lastRenderedPageBreak/>
        <w:t>Ищу себе домишко, ищу – не нахожу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Ой, смотрите – теремок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Кто, скажите, здесь живет?</w:t>
      </w:r>
      <w:r w:rsidR="00FE3943">
        <w:rPr>
          <w:rFonts w:ascii="Times New Roman" w:hAnsi="Times New Roman" w:cs="Times New Roman"/>
          <w:sz w:val="28"/>
          <w:szCs w:val="28"/>
        </w:rPr>
        <w:t xml:space="preserve"> (ребенок из младшей </w:t>
      </w:r>
      <w:r w:rsidRPr="00FE3943">
        <w:rPr>
          <w:rFonts w:ascii="Times New Roman" w:hAnsi="Times New Roman" w:cs="Times New Roman"/>
          <w:sz w:val="28"/>
          <w:szCs w:val="28"/>
        </w:rPr>
        <w:t>группы)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Лягушка: Пожелтела вся трава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Мерзнут лапки и живот</w:t>
      </w:r>
    </w:p>
    <w:p w:rsidR="002F50A3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Ой, смотрите – теремок</w:t>
      </w:r>
    </w:p>
    <w:p w:rsidR="008B32DF" w:rsidRPr="00FE394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Кто, скажите, здесь живет?</w:t>
      </w:r>
      <w:r w:rsidR="00FE3943">
        <w:rPr>
          <w:rFonts w:ascii="Times New Roman" w:hAnsi="Times New Roman" w:cs="Times New Roman"/>
          <w:sz w:val="28"/>
          <w:szCs w:val="28"/>
        </w:rPr>
        <w:t xml:space="preserve"> (ребенок из младшей </w:t>
      </w:r>
      <w:r w:rsidR="008B32DF" w:rsidRPr="00FE3943">
        <w:rPr>
          <w:rFonts w:ascii="Times New Roman" w:hAnsi="Times New Roman" w:cs="Times New Roman"/>
          <w:sz w:val="28"/>
          <w:szCs w:val="28"/>
        </w:rPr>
        <w:t>группы)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Заяц: Ой, смотрите, теремок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Кто, скажите, здесь живет?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Не пугайтесь! Это зайка.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 теремок меня впустите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Сладким чаем угостите!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Посадил я огород, вырастил капусту</w:t>
      </w:r>
    </w:p>
    <w:p w:rsidR="00B257AD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И морковку, и горох – зимой не будет пусто!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Лиса: Ой, смотрите, теремок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Из трубы идет дымок,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 скажите здесь живет?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Я – красавица лиса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Моя рыжая краса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Всем давно известна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Есть ли в доме место?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Волк: Это что за теремок?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Кто, скажите, здесь живет?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Я волк, совсем не страшный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Не злой и не опасный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Быть добрым я стараюсь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И вовсе не кусаюсь.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Листья осыпаются, звери ждут зиму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А мне волку – братику грустно одному.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lastRenderedPageBreak/>
        <w:t>Медведь: Это что за теремок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Кто, скажите, здесь живет?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Открывайте ворота!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Я сама ведь доброта!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Я тихий, очень скромный!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Все: Но ты такой огромный!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Медведь: Помещусь, пустите!</w:t>
      </w:r>
    </w:p>
    <w:p w:rsidR="00B257AD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Ой, застрял, помогите! (теремок падает)</w:t>
      </w:r>
    </w:p>
    <w:p w:rsidR="00CC1BD9" w:rsidRPr="00FE3943" w:rsidRDefault="00B257AD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Звери испугались, по лесу разбежались</w:t>
      </w:r>
      <w:r w:rsidR="00CC1BD9" w:rsidRPr="00FE3943">
        <w:rPr>
          <w:rFonts w:ascii="Times New Roman" w:hAnsi="Times New Roman" w:cs="Times New Roman"/>
          <w:sz w:val="28"/>
          <w:szCs w:val="28"/>
        </w:rPr>
        <w:t>.</w:t>
      </w:r>
    </w:p>
    <w:p w:rsidR="00CC1BD9" w:rsidRPr="00FE3943" w:rsidRDefault="00CC1BD9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Воспитатель: Вот и сказочке конец! Дети, какую ошибку совершил мишка? (оставил зверей без теремка). Вам жалко их? Как мы можем исправить эту ошибку? Чем можно помочь героям сказки? (построить новый теремок).</w:t>
      </w:r>
    </w:p>
    <w:p w:rsidR="00CC1BD9" w:rsidRPr="00FE3943" w:rsidRDefault="00CC1BD9" w:rsidP="00FE3943">
      <w:pPr>
        <w:spacing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E3943">
        <w:rPr>
          <w:rFonts w:ascii="Times New Roman" w:hAnsi="Times New Roman" w:cs="Times New Roman"/>
          <w:i/>
          <w:sz w:val="28"/>
          <w:szCs w:val="28"/>
        </w:rPr>
        <w:t>Конструирование домика.</w:t>
      </w:r>
    </w:p>
    <w:p w:rsidR="00CC1BD9" w:rsidRPr="00FE3943" w:rsidRDefault="00FE394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CC1BD9" w:rsidRPr="00FE3943">
        <w:rPr>
          <w:rFonts w:ascii="Times New Roman" w:hAnsi="Times New Roman" w:cs="Times New Roman"/>
          <w:b/>
          <w:sz w:val="28"/>
          <w:szCs w:val="28"/>
        </w:rPr>
        <w:t>Заключительная часть:</w:t>
      </w:r>
      <w:r w:rsidR="00CC1BD9" w:rsidRPr="00FE3943">
        <w:rPr>
          <w:rFonts w:ascii="Times New Roman" w:hAnsi="Times New Roman" w:cs="Times New Roman"/>
          <w:sz w:val="28"/>
          <w:szCs w:val="28"/>
        </w:rPr>
        <w:t xml:space="preserve"> (подведение итогов, обсуждение, поощрение детей за активное участие)</w:t>
      </w:r>
    </w:p>
    <w:p w:rsidR="00F52B86" w:rsidRPr="00FE3943" w:rsidRDefault="00F52B86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943">
        <w:rPr>
          <w:rFonts w:ascii="Times New Roman" w:hAnsi="Times New Roman" w:cs="Times New Roman"/>
          <w:sz w:val="28"/>
          <w:szCs w:val="28"/>
        </w:rPr>
        <w:t>Дети, пора нам возвращаться из сказочного леса в садик. Скажем дружно: 1-2-3 повернись, в детском садике окажись. (под музыку)</w:t>
      </w:r>
      <w:r w:rsidR="00FE3943">
        <w:rPr>
          <w:rFonts w:ascii="Times New Roman" w:hAnsi="Times New Roman" w:cs="Times New Roman"/>
          <w:sz w:val="28"/>
          <w:szCs w:val="28"/>
        </w:rPr>
        <w:t xml:space="preserve">. </w:t>
      </w:r>
      <w:r w:rsidRPr="00FE3943">
        <w:rPr>
          <w:rFonts w:ascii="Times New Roman" w:hAnsi="Times New Roman" w:cs="Times New Roman"/>
          <w:sz w:val="28"/>
          <w:szCs w:val="28"/>
        </w:rPr>
        <w:t xml:space="preserve">Вот мы с вами и в садике. Какие вы молодцы! Как вы думаете, почему сказочные животные приглашали друг друга в теремок? Как можно про них сказать? Какие они? (добрые, дружные, отзывчивые, гостеприимные). Ребята, с вами добрые и самые дружные! В сказке побывали, загадки отгадали, поиграли, героям помогли построить новый теремок. А </w:t>
      </w:r>
      <w:r w:rsidR="00BB5DD8" w:rsidRPr="00FE3943">
        <w:rPr>
          <w:rFonts w:ascii="Times New Roman" w:hAnsi="Times New Roman" w:cs="Times New Roman"/>
          <w:sz w:val="28"/>
          <w:szCs w:val="28"/>
        </w:rPr>
        <w:t>за ваши старания, сказочные герои просили вам передать угощенье из леса. (сладкие грибочки)</w:t>
      </w:r>
    </w:p>
    <w:p w:rsidR="008B32DF" w:rsidRPr="00FE3943" w:rsidRDefault="008B32DF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F50A3" w:rsidRDefault="002F50A3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626289" cy="27196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8104" cy="272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355E" w:rsidRPr="00FE3943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F50A3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82500" cy="4909869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424" cy="491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32245" cy="36428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5311" cy="3646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5E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912013" cy="2183933"/>
            <wp:effectExtent l="0" t="0" r="317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230" cy="218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5E" w:rsidRPr="00FE3943" w:rsidRDefault="0055355E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13207" cy="2550876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8929" cy="25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6BC" w:rsidRPr="0055355E" w:rsidRDefault="00E966BC" w:rsidP="0055355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107125" w:rsidRPr="00FE3943" w:rsidRDefault="00107125" w:rsidP="00FE394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07125" w:rsidRPr="00FE3943" w:rsidSect="00A448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5E5282"/>
    <w:multiLevelType w:val="hybridMultilevel"/>
    <w:tmpl w:val="E3D28F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524284"/>
    <w:multiLevelType w:val="hybridMultilevel"/>
    <w:tmpl w:val="97785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BF176E"/>
    <w:multiLevelType w:val="hybridMultilevel"/>
    <w:tmpl w:val="61046C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E2182"/>
    <w:rsid w:val="00107125"/>
    <w:rsid w:val="001E3205"/>
    <w:rsid w:val="002F50A3"/>
    <w:rsid w:val="00330F16"/>
    <w:rsid w:val="003B33E3"/>
    <w:rsid w:val="0055355E"/>
    <w:rsid w:val="006B7AA4"/>
    <w:rsid w:val="00773F65"/>
    <w:rsid w:val="007B1DE1"/>
    <w:rsid w:val="00884580"/>
    <w:rsid w:val="008B32DF"/>
    <w:rsid w:val="008D54DE"/>
    <w:rsid w:val="00A44867"/>
    <w:rsid w:val="00B257AD"/>
    <w:rsid w:val="00BB5DD8"/>
    <w:rsid w:val="00CC1BD9"/>
    <w:rsid w:val="00CF5613"/>
    <w:rsid w:val="00DE2182"/>
    <w:rsid w:val="00E966BC"/>
    <w:rsid w:val="00ED44D8"/>
    <w:rsid w:val="00F52B86"/>
    <w:rsid w:val="00FE39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8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0F1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875</Words>
  <Characters>4991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Zverdvd.org</cp:lastModifiedBy>
  <cp:revision>3</cp:revision>
  <dcterms:created xsi:type="dcterms:W3CDTF">2026-01-27T10:36:00Z</dcterms:created>
  <dcterms:modified xsi:type="dcterms:W3CDTF">2026-02-17T10:30:00Z</dcterms:modified>
</cp:coreProperties>
</file>